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34" w:rsidRDefault="00224CDB" w:rsidP="00224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педагогу «Если ребёнок в кризисном сос</w:t>
      </w:r>
      <w:r w:rsidR="00A802F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оянии?»</w:t>
      </w:r>
    </w:p>
    <w:p w:rsidR="00224CDB" w:rsidRDefault="00224CDB" w:rsidP="0022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Прояснить ситуацию, убедиться, что ребёнок находится в безопасном окружен</w:t>
      </w:r>
      <w:r w:rsidR="00A802FC">
        <w:rPr>
          <w:rFonts w:ascii="Times New Roman" w:hAnsi="Times New Roman" w:cs="Times New Roman"/>
          <w:sz w:val="28"/>
          <w:szCs w:val="28"/>
        </w:rPr>
        <w:t>ии, при необходимости мотивировать</w:t>
      </w:r>
      <w:r>
        <w:rPr>
          <w:rFonts w:ascii="Times New Roman" w:hAnsi="Times New Roman" w:cs="Times New Roman"/>
          <w:sz w:val="28"/>
          <w:szCs w:val="28"/>
        </w:rPr>
        <w:t xml:space="preserve"> на обращение к специалисту (психологу, иным специалистам).</w:t>
      </w:r>
    </w:p>
    <w:p w:rsidR="00224CDB" w:rsidRDefault="00224CDB" w:rsidP="0022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Быть внимательным слушателем, быть спокойным, не паниковать.</w:t>
      </w:r>
    </w:p>
    <w:p w:rsidR="00224CDB" w:rsidRDefault="00224CDB" w:rsidP="0022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Строить беседу в доброжелательном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безоценочном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отношении к ребёнку.</w:t>
      </w:r>
    </w:p>
    <w:p w:rsidR="00224CDB" w:rsidRDefault="00224CDB" w:rsidP="0022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перебивать.</w:t>
      </w:r>
    </w:p>
    <w:p w:rsidR="00224CDB" w:rsidRDefault="00224CDB" w:rsidP="0022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ведения диалога:</w:t>
      </w:r>
    </w:p>
    <w:p w:rsidR="00224CDB" w:rsidRDefault="00224CDB" w:rsidP="0022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говорит: «Ненавижу школу, учителей, родителей»</w:t>
      </w:r>
    </w:p>
    <w:p w:rsidR="00224CDB" w:rsidRDefault="00224CDB" w:rsidP="0022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Кто в твоей жизни сейчас наиболее важен и дорог?»</w:t>
      </w:r>
    </w:p>
    <w:p w:rsidR="00224CDB" w:rsidRDefault="00224CDB" w:rsidP="0022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ты хочешь делать, когда это чувствуешь?»</w:t>
      </w:r>
    </w:p>
    <w:p w:rsidR="00224CDB" w:rsidRDefault="00224CDB" w:rsidP="0022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«Я расстроен, все кажется таким безнадёжным»</w:t>
      </w:r>
    </w:p>
    <w:p w:rsidR="00224CDB" w:rsidRDefault="00224CDB" w:rsidP="0022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«Люди могут испытывать разные эмоции, могут быть подавлены, грустить. Когда человек чувствует безнадёжность, нужно подумать, какие трудности вызывают это состояние и как их решить. Это состояние проходит»</w:t>
      </w:r>
    </w:p>
    <w:p w:rsidR="00224CDB" w:rsidRDefault="00224CDB" w:rsidP="0022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«Я совершил ужасный поступок»</w:t>
      </w:r>
    </w:p>
    <w:p w:rsidR="00224CDB" w:rsidRDefault="00224CDB" w:rsidP="0022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«Давай сядем и поговорим, подумаем</w:t>
      </w:r>
      <w:r w:rsidR="00A802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выходы могут быть из этой ситуации»</w:t>
      </w:r>
    </w:p>
    <w:p w:rsidR="00224CDB" w:rsidRDefault="00224CDB" w:rsidP="0022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«Всем было бы лучше без меня!»</w:t>
      </w:r>
    </w:p>
    <w:p w:rsidR="00224CDB" w:rsidRDefault="00224CDB" w:rsidP="0022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«Кому именно? На кого ты обижен? Ты</w:t>
      </w:r>
      <w:r w:rsidR="00A802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очень много значишь для нас</w:t>
      </w:r>
      <w:r w:rsidR="00A802FC">
        <w:rPr>
          <w:rFonts w:ascii="Times New Roman" w:hAnsi="Times New Roman" w:cs="Times New Roman"/>
          <w:sz w:val="28"/>
          <w:szCs w:val="28"/>
        </w:rPr>
        <w:t>, меня очень беспокоит твоё настроение. Скажи мне, что происходит?</w:t>
      </w:r>
    </w:p>
    <w:p w:rsidR="00A802FC" w:rsidRDefault="00A802FC" w:rsidP="0022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удаётся стабилизировать эмоциональное состояние ребёнка, обязательно предложите помощь в лице школьного психолога, сказав, что этот специалист знает как работать с эмоциями, сложными жизненными ситуациями  и подскажет тебе способы, которые помогут с ними справиться.</w:t>
      </w:r>
    </w:p>
    <w:p w:rsidR="00224CDB" w:rsidRDefault="00224CDB" w:rsidP="00224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CDB" w:rsidRPr="00224CDB" w:rsidRDefault="00224CDB" w:rsidP="00224C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4CDB" w:rsidRPr="00224CDB" w:rsidSect="0013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4CDB"/>
    <w:rsid w:val="00132834"/>
    <w:rsid w:val="00224CDB"/>
    <w:rsid w:val="00A8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зал</cp:lastModifiedBy>
  <cp:revision>2</cp:revision>
  <dcterms:created xsi:type="dcterms:W3CDTF">2023-10-10T02:36:00Z</dcterms:created>
  <dcterms:modified xsi:type="dcterms:W3CDTF">2023-10-10T03:00:00Z</dcterms:modified>
</cp:coreProperties>
</file>